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A2" w:rsidRPr="00A671F2" w:rsidRDefault="003B0608" w:rsidP="00A671F2">
      <w:pPr>
        <w:jc w:val="center"/>
        <w:rPr>
          <w:b/>
          <w:sz w:val="28"/>
          <w:u w:val="single"/>
          <w:lang w:val="en-IN"/>
        </w:rPr>
      </w:pPr>
      <w:r>
        <w:rPr>
          <w:b/>
          <w:sz w:val="28"/>
          <w:u w:val="single"/>
          <w:lang w:val="en-IN"/>
        </w:rPr>
        <w:t xml:space="preserve">Supporting Documents </w:t>
      </w:r>
      <w:r w:rsidR="001750F0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4.2.4.1</w:t>
      </w:r>
      <w:r w:rsidR="000F7282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502"/>
        <w:gridCol w:w="3292"/>
        <w:gridCol w:w="5782"/>
      </w:tblGrid>
      <w:tr w:rsidR="008E20C9" w:rsidTr="008E20C9">
        <w:tc>
          <w:tcPr>
            <w:tcW w:w="50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S. No.</w:t>
            </w:r>
          </w:p>
        </w:tc>
        <w:tc>
          <w:tcPr>
            <w:tcW w:w="329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578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Link</w:t>
            </w:r>
          </w:p>
        </w:tc>
      </w:tr>
      <w:tr w:rsidR="008E20C9" w:rsidTr="008E20C9">
        <w:tc>
          <w:tcPr>
            <w:tcW w:w="50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292" w:type="dxa"/>
          </w:tcPr>
          <w:p w:rsidR="008E20C9" w:rsidRDefault="001750F0">
            <w:pPr>
              <w:rPr>
                <w:lang w:val="en-IN"/>
              </w:rPr>
            </w:pPr>
            <w:r w:rsidRPr="001750F0">
              <w:rPr>
                <w:lang w:val="en-IN"/>
              </w:rPr>
              <w:t>Details of library usage by teachers and students</w:t>
            </w:r>
          </w:p>
        </w:tc>
        <w:tc>
          <w:tcPr>
            <w:tcW w:w="5782" w:type="dxa"/>
          </w:tcPr>
          <w:p w:rsidR="008E20C9" w:rsidRDefault="00633F82">
            <w:pPr>
              <w:rPr>
                <w:lang w:val="en-IN"/>
              </w:rPr>
            </w:pPr>
            <w:hyperlink r:id="rId4" w:history="1">
              <w:r w:rsidRPr="00633F82">
                <w:rPr>
                  <w:rStyle w:val="Hyperlink"/>
                  <w:lang w:val="en-IN"/>
                </w:rPr>
                <w:t>View Documents</w:t>
              </w:r>
            </w:hyperlink>
          </w:p>
        </w:tc>
      </w:tr>
    </w:tbl>
    <w:p w:rsidR="008E20C9" w:rsidRPr="008E20C9" w:rsidRDefault="008E20C9">
      <w:pPr>
        <w:rPr>
          <w:lang w:val="en-IN"/>
        </w:rPr>
      </w:pPr>
    </w:p>
    <w:sectPr w:rsidR="008E20C9" w:rsidRPr="008E20C9" w:rsidSect="005B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0C9"/>
    <w:rsid w:val="000138F2"/>
    <w:rsid w:val="00055C6B"/>
    <w:rsid w:val="000E5DD5"/>
    <w:rsid w:val="000F7282"/>
    <w:rsid w:val="001750F0"/>
    <w:rsid w:val="003B0608"/>
    <w:rsid w:val="003D35A9"/>
    <w:rsid w:val="005B02A2"/>
    <w:rsid w:val="00633F82"/>
    <w:rsid w:val="00851C84"/>
    <w:rsid w:val="008E20C9"/>
    <w:rsid w:val="00A671F2"/>
    <w:rsid w:val="00B26D5A"/>
    <w:rsid w:val="00C878C2"/>
    <w:rsid w:val="00D1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2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QMHyC4PMvwSu1mqPHaDXlwSjZBJc4e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 MLN</dc:creator>
  <cp:lastModifiedBy>IQAC MLN</cp:lastModifiedBy>
  <cp:revision>3</cp:revision>
  <dcterms:created xsi:type="dcterms:W3CDTF">2022-08-24T04:36:00Z</dcterms:created>
  <dcterms:modified xsi:type="dcterms:W3CDTF">2022-08-24T04:40:00Z</dcterms:modified>
</cp:coreProperties>
</file>